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A8C0" w14:textId="77777777" w:rsidR="00C15F1A" w:rsidRPr="00B55E8A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5E8A">
        <w:rPr>
          <w:b/>
          <w:bCs/>
          <w:sz w:val="20"/>
          <w:szCs w:val="20"/>
        </w:rPr>
        <w:t>СИЛЛАБУС</w:t>
      </w:r>
    </w:p>
    <w:p w14:paraId="23E9DDBC" w14:textId="77777777" w:rsidR="00C7107F" w:rsidRPr="004D404C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>Осенний семестр 2023-2024 учебного года</w:t>
      </w:r>
    </w:p>
    <w:p w14:paraId="5DEC4492" w14:textId="77777777" w:rsidR="00C7107F" w:rsidRPr="004D404C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>Образовательная программа «</w:t>
      </w:r>
      <w:r w:rsidRPr="0061280D">
        <w:rPr>
          <w:b/>
          <w:color w:val="000000" w:themeColor="text1"/>
          <w:sz w:val="20"/>
          <w:szCs w:val="20"/>
        </w:rPr>
        <w:t>6</w:t>
      </w:r>
      <w:r w:rsidRPr="004D404C">
        <w:rPr>
          <w:b/>
          <w:color w:val="000000" w:themeColor="text1"/>
          <w:sz w:val="20"/>
          <w:szCs w:val="20"/>
          <w:lang w:val="kk-KZ"/>
        </w:rPr>
        <w:t>В02207-Востоковедения</w:t>
      </w:r>
      <w:r w:rsidRPr="004D404C">
        <w:rPr>
          <w:b/>
          <w:color w:val="000000" w:themeColor="text1"/>
          <w:sz w:val="20"/>
          <w:szCs w:val="20"/>
        </w:rPr>
        <w:t>»</w:t>
      </w:r>
    </w:p>
    <w:p w14:paraId="5402FAEF" w14:textId="77777777" w:rsidR="00C15F1A" w:rsidRPr="00B55E8A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581966" w:rsidRPr="00B55E8A" w14:paraId="0B84E714" w14:textId="77777777" w:rsidTr="00C7107F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2C461F96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30D5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1ADD531E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4D7AA14F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8B36604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BA1F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34C91A9E" w:rsidR="00581966" w:rsidRPr="00B55E8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4996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0D80D59" w14:textId="5502C865" w:rsidR="00581966" w:rsidRPr="00B55E8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581966" w:rsidRPr="00B55E8A" w14:paraId="7E4FF1D8" w14:textId="77777777" w:rsidTr="00C7107F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2BB8DA61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>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</w:tr>
      <w:tr w:rsidR="00581966" w:rsidRPr="00B55E8A" w14:paraId="5FFE3900" w14:textId="77777777" w:rsidTr="00C7107F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DBC7" w14:textId="0D181BDF" w:rsidR="002F6A00" w:rsidRPr="002F6A00" w:rsidRDefault="00E87A98" w:rsidP="009A7B6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762E84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 w:rsidRPr="002F6A00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1538589 </w:t>
            </w:r>
          </w:p>
          <w:p w14:paraId="3BA28AF7" w14:textId="355CEBE7" w:rsidR="00581966" w:rsidRPr="002F6A00" w:rsidRDefault="00581966" w:rsidP="009A7B6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2F6A00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Базовый восточный язык (Уровень А1)</w:t>
            </w:r>
          </w:p>
          <w:p w14:paraId="38C825E7" w14:textId="65B9EC03" w:rsidR="00581966" w:rsidRPr="00B55E8A" w:rsidRDefault="00581966" w:rsidP="000B54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02BEBCA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5E8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713F74A6" w:rsidR="00581966" w:rsidRPr="002F6A00" w:rsidRDefault="002F6A00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6334A807" w:rsidR="00581966" w:rsidRPr="002F6A00" w:rsidRDefault="002F6A00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2F1642F7" w:rsidR="00581966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C15F1A" w:rsidRPr="00B55E8A" w14:paraId="6CD49EBE" w14:textId="77777777" w:rsidTr="00C7107F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433795DC" w:rsidR="00C15F1A" w:rsidRPr="00C7107F" w:rsidRDefault="00C15F1A" w:rsidP="00C710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55E8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="00C7107F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C7107F" w:rsidRPr="00B55E8A" w14:paraId="1CF37301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62513E4C" w:rsidR="00C7107F" w:rsidRPr="00B55E8A" w:rsidRDefault="00C7107F" w:rsidP="00581966">
            <w:pPr>
              <w:pStyle w:val="12"/>
              <w:rPr>
                <w:b/>
              </w:rPr>
            </w:pPr>
            <w:r w:rsidRPr="004D404C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E158" w14:textId="77777777" w:rsidR="00C7107F" w:rsidRPr="004D404C" w:rsidRDefault="00C7107F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69B07F7F" w14:textId="6DA7D68A" w:rsidR="00C7107F" w:rsidRPr="00B55E8A" w:rsidRDefault="00C7107F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7107F" w:rsidRPr="00B55E8A" w14:paraId="7FDD0B7C" w14:textId="77777777" w:rsidTr="00586C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BF8F" w14:textId="35311091" w:rsidR="00C7107F" w:rsidRPr="00B55E8A" w:rsidRDefault="00C7107F" w:rsidP="00581966">
            <w:pPr>
              <w:pStyle w:val="12"/>
            </w:pPr>
            <w:r w:rsidRPr="00B55E8A">
              <w:t>О</w:t>
            </w:r>
            <w:r>
              <w:t>ф</w:t>
            </w:r>
            <w:r w:rsidRPr="00B55E8A">
              <w:t xml:space="preserve">лайн </w:t>
            </w:r>
          </w:p>
          <w:p w14:paraId="1FB4B4C2" w14:textId="5ADE69C9" w:rsidR="00C7107F" w:rsidRPr="00B55E8A" w:rsidRDefault="00C7107F" w:rsidP="00C15F1A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659D633A" w:rsidR="00C7107F" w:rsidRPr="00B55E8A" w:rsidRDefault="00C7107F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2E1F7945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решение задач,</w:t>
            </w:r>
          </w:p>
          <w:p w14:paraId="5360A76E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71FC6865" w:rsidR="00C7107F" w:rsidRPr="00C7107F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 w:rsidRPr="00B55E8A">
              <w:rPr>
                <w:sz w:val="20"/>
                <w:szCs w:val="20"/>
              </w:rPr>
              <w:t xml:space="preserve"> ИС </w:t>
            </w:r>
            <w:r w:rsidRPr="00B55E8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7107F" w:rsidRPr="00B55E8A" w14:paraId="3B6EFF45" w14:textId="77777777" w:rsidTr="00C7107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7107F" w:rsidRPr="00B55E8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2967217E" w:rsidR="00C7107F" w:rsidRPr="00B55E8A" w:rsidRDefault="00C7107F" w:rsidP="00C15F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B55E8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35F94EE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7107F" w:rsidRPr="005713AC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en-US"/>
              </w:rPr>
              <w:t>e</w:t>
            </w:r>
            <w:r w:rsidRPr="005713AC">
              <w:rPr>
                <w:b/>
                <w:sz w:val="20"/>
                <w:szCs w:val="20"/>
              </w:rPr>
              <w:t>-</w:t>
            </w:r>
            <w:r w:rsidRPr="00B55E8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381A0DE5" w:rsidR="00C7107F" w:rsidRPr="00E44B6E" w:rsidRDefault="00000000" w:rsidP="005713A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E44B6E" w:rsidRPr="00F5430C">
                <w:rPr>
                  <w:rStyle w:val="a3"/>
                  <w:sz w:val="20"/>
                  <w:szCs w:val="20"/>
                </w:rPr>
                <w:t>@</w:t>
              </w:r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E44B6E" w:rsidRPr="00F5430C">
                <w:rPr>
                  <w:rStyle w:val="a3"/>
                  <w:sz w:val="20"/>
                  <w:szCs w:val="20"/>
                </w:rPr>
                <w:t>.</w:t>
              </w:r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E44B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7107F" w:rsidRPr="00B55E8A" w:rsidRDefault="00C7107F" w:rsidP="00C15F1A">
            <w:pPr>
              <w:rPr>
                <w:sz w:val="20"/>
                <w:szCs w:val="20"/>
              </w:rPr>
            </w:pPr>
          </w:p>
        </w:tc>
      </w:tr>
      <w:tr w:rsidR="00C7107F" w:rsidRPr="00B55E8A" w14:paraId="3AD57A84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7107F" w:rsidRPr="00B55E8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7107F" w:rsidRPr="00C7107F" w:rsidRDefault="00C7107F" w:rsidP="00C15F1A">
            <w:pPr>
              <w:jc w:val="both"/>
              <w:rPr>
                <w:sz w:val="20"/>
                <w:szCs w:val="20"/>
              </w:rPr>
            </w:pPr>
            <w:r w:rsidRPr="00C7107F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1CA6672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11BF" w14:textId="287DBBAE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84CE" w14:textId="4AE2C17D" w:rsidR="00C7107F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4CA6C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2A16F069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2AC4" w14:textId="6016C830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e-mail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47B8" w14:textId="0E360ECF" w:rsidR="00C7107F" w:rsidRPr="00E44B6E" w:rsidRDefault="00C7107F" w:rsidP="00C7107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71F41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013F9B72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10AA" w14:textId="6AE7CA49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2E4F" w14:textId="70F1FAF9" w:rsidR="00C7107F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83C4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B55E8A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B55E8A" w:rsidRDefault="00C15F1A" w:rsidP="00C15F1A">
            <w:pPr>
              <w:jc w:val="center"/>
              <w:rPr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B55E8A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B55E8A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4C0F759F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5F1A" w:rsidRPr="00B55E8A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7825AB47" w:rsidR="008A5229" w:rsidRPr="00B55E8A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sz w:val="20"/>
                <w:szCs w:val="20"/>
              </w:rPr>
              <w:t xml:space="preserve">Курс предполагает формирование </w:t>
            </w:r>
            <w:r w:rsidRPr="00B55E8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коммуникативной компетенции</w:t>
            </w:r>
            <w:r w:rsidR="008A5229" w:rsidRPr="00B55E8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, </w:t>
            </w:r>
            <w:r w:rsidR="008A5229" w:rsidRPr="00B55E8A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B55E8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B55E8A" w:rsidRDefault="00A51C14" w:rsidP="008A5229">
            <w:pPr>
              <w:jc w:val="both"/>
              <w:rPr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</w:rPr>
              <w:t>РО 1</w:t>
            </w:r>
            <w:r w:rsidRPr="00B55E8A">
              <w:rPr>
                <w:sz w:val="20"/>
                <w:szCs w:val="20"/>
              </w:rPr>
              <w:t xml:space="preserve"> В</w:t>
            </w:r>
            <w:r w:rsidR="00C15F1A" w:rsidRPr="00B55E8A">
              <w:rPr>
                <w:sz w:val="20"/>
                <w:szCs w:val="20"/>
              </w:rPr>
              <w:t xml:space="preserve">ыявлять особенности </w:t>
            </w:r>
            <w:r w:rsidR="008A5229" w:rsidRPr="00B55E8A">
              <w:rPr>
                <w:sz w:val="20"/>
                <w:szCs w:val="20"/>
              </w:rPr>
              <w:t>грамматических структур</w:t>
            </w:r>
            <w:r w:rsidRPr="00B55E8A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B55E8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</w:rPr>
              <w:t>ИД 1</w:t>
            </w:r>
            <w:r w:rsidRPr="00B55E8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B55E8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B55E8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B55E8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</w:t>
            </w:r>
            <w:r w:rsidRPr="00B55E8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B55E8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B55E8A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B55E8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bCs/>
                <w:sz w:val="20"/>
                <w:szCs w:val="20"/>
              </w:rPr>
              <w:t>РО 2</w:t>
            </w:r>
            <w:r w:rsidRPr="00B55E8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B55E8A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B55E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B55E8A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B55E8A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B55E8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B55E8A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B55E8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>ИД 3.1</w:t>
            </w:r>
            <w:r w:rsidRPr="00B55E8A">
              <w:rPr>
                <w:sz w:val="20"/>
                <w:szCs w:val="20"/>
                <w:lang w:val="kk-KZ"/>
              </w:rPr>
              <w:t xml:space="preserve"> Правильно </w:t>
            </w:r>
            <w:r w:rsidRPr="00B55E8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B55E8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,</w:t>
            </w:r>
            <w:r w:rsidRPr="00B55E8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B55E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B55E8A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B55E8A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B55E8A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B55E8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B55E8A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B55E8A">
              <w:rPr>
                <w:b/>
                <w:sz w:val="20"/>
                <w:szCs w:val="20"/>
              </w:rPr>
              <w:t>4</w:t>
            </w:r>
            <w:r w:rsidRPr="00B55E8A">
              <w:rPr>
                <w:b/>
                <w:sz w:val="20"/>
                <w:szCs w:val="20"/>
                <w:lang w:val="kk-KZ"/>
              </w:rPr>
              <w:t>.1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B55E8A" w:rsidRDefault="00A51C14" w:rsidP="00A51C14">
            <w:pPr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B55E8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B55E8A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B55E8A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B55E8A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B55E8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B55E8A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B55E8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B55E8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B55E8A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B55E8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B55E8A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B55E8A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202954AF" w:rsidR="00A51C14" w:rsidRPr="00B55E8A" w:rsidRDefault="00A51C14" w:rsidP="00A51C14">
            <w:pPr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-----------</w:t>
            </w:r>
          </w:p>
        </w:tc>
      </w:tr>
      <w:tr w:rsidR="00A51C14" w:rsidRPr="00B55E8A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B55E8A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3ABF8928" w:rsidR="00A51C14" w:rsidRPr="00C7107F" w:rsidRDefault="00C7107F" w:rsidP="00A51C1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 восточный язык (Уровень А1)</w:t>
            </w:r>
          </w:p>
        </w:tc>
      </w:tr>
      <w:tr w:rsidR="00A51C14" w:rsidRPr="00B55E8A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B55E8A" w:rsidRDefault="00A51C14" w:rsidP="00A51C14">
            <w:pPr>
              <w:rPr>
                <w:b/>
                <w:sz w:val="20"/>
                <w:szCs w:val="20"/>
              </w:rPr>
            </w:pPr>
            <w:r w:rsidRPr="00B55E8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90A3F88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B55E8A">
              <w:rPr>
                <w:sz w:val="20"/>
                <w:szCs w:val="20"/>
                <w:lang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025EC746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B55E8A">
              <w:rPr>
                <w:sz w:val="20"/>
                <w:szCs w:val="20"/>
                <w:lang w:val="kk-KZ" w:eastAsia="zh-CN"/>
              </w:rPr>
              <w:t>-1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2EEF490A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B55E8A">
              <w:rPr>
                <w:sz w:val="20"/>
                <w:szCs w:val="20"/>
                <w:lang w:val="kk-KZ" w:eastAsia="zh-CN"/>
              </w:rPr>
              <w:t>-1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07C69AE3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9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09D0915A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8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3C1EE637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B55E8A">
              <w:rPr>
                <w:sz w:val="20"/>
                <w:szCs w:val="20"/>
                <w:lang w:eastAsia="zh-CN"/>
              </w:rPr>
              <w:t>20</w:t>
            </w:r>
            <w:r w:rsidR="00C7107F">
              <w:rPr>
                <w:sz w:val="20"/>
                <w:szCs w:val="20"/>
                <w:lang w:val="kk-KZ" w:eastAsia="zh-CN"/>
              </w:rPr>
              <w:t>15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B55E8A" w:rsidRDefault="00A51C14" w:rsidP="00B55E8A">
            <w:pPr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B55E8A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B55E8A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B55E8A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B55E8A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B55E8A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B55E8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B55E8A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B55E8A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B55E8A" w14:paraId="54A77795" w14:textId="77777777" w:rsidTr="00CC4C11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B55E8A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B55E8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5713AC" w:rsidRDefault="00C15F1A" w:rsidP="005713AC">
            <w:pPr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55E8A">
              <w:rPr>
                <w:sz w:val="20"/>
                <w:szCs w:val="20"/>
                <w:lang w:val="kk-KZ"/>
              </w:rPr>
              <w:t>е</w:t>
            </w:r>
            <w:r w:rsidRPr="00B55E8A">
              <w:rPr>
                <w:sz w:val="20"/>
                <w:szCs w:val="20"/>
              </w:rPr>
              <w:t>-адресу</w:t>
            </w:r>
            <w:r w:rsidRPr="00B55E8A">
              <w:rPr>
                <w:sz w:val="20"/>
                <w:szCs w:val="20"/>
                <w:lang w:eastAsia="ar-SA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 </w:t>
            </w:r>
            <w:hyperlink r:id="rId10" w:history="1"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5713AC">
                <w:rPr>
                  <w:rStyle w:val="a3"/>
                  <w:sz w:val="20"/>
                  <w:szCs w:val="20"/>
                </w:rPr>
                <w:t>@</w:t>
              </w:r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5713AC">
                <w:rPr>
                  <w:rStyle w:val="a3"/>
                  <w:sz w:val="20"/>
                  <w:szCs w:val="20"/>
                </w:rPr>
                <w:t>.</w:t>
              </w:r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5713AC">
              <w:rPr>
                <w:sz w:val="20"/>
                <w:szCs w:val="20"/>
              </w:rPr>
              <w:t xml:space="preserve"> </w:t>
            </w:r>
          </w:p>
        </w:tc>
      </w:tr>
      <w:tr w:rsidR="00C15F1A" w:rsidRPr="00B55E8A" w14:paraId="377BB83E" w14:textId="77777777" w:rsidTr="00CC4C11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оценивание: </w:t>
            </w:r>
            <w:r w:rsidRPr="00B55E8A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B55E8A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оценивание: </w:t>
            </w:r>
            <w:r w:rsidRPr="00B55E8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CC4C11" w:rsidRPr="004D404C" w14:paraId="2314C13A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BF9A4" w14:textId="77777777" w:rsidR="00CC4C11" w:rsidRPr="004D404C" w:rsidRDefault="00CC4C11" w:rsidP="00D774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4C11" w:rsidRPr="004D404C" w14:paraId="439B760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58DD5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-рейтинговая 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F1452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CC4C11" w:rsidRPr="004D404C" w14:paraId="187A06B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B4468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C1229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6E619A90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31738731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62676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44CE5788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0CE01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CEC9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7968C75D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4D404C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3B52C87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4C11" w:rsidRPr="004D404C" w14:paraId="37DD194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5F915D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586731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D404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7B846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49B05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C0309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4D404C" w14:paraId="4458A04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1EBA2A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D8B826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1D49F1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A8EF9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B9EE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4D404C" w14:paraId="7AF9FD2D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7097BD8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0BBD9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935E62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989452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EC28A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4D404C" w14:paraId="54AE1E6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7292DE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7941AA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D8E9A0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79B47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CF23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48C633AD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9570D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3F4D7A72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1A5F3079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4D404C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0D34941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CC4C11" w:rsidRPr="004D404C" w14:paraId="7497DEEB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D11C73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D491D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2A8F23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214F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AC47F6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519398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C4C11" w:rsidRPr="00FC3756" w14:paraId="0F162310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14FE020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55DDC0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28FC73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983CC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F1EF8A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7F7772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CC4C11" w:rsidRPr="00FC3756" w14:paraId="516ADB1F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BDDB3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5016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3C368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C315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EBDB82A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4EE9C4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</w:t>
            </w: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CC4C11" w:rsidRPr="00FC3756" w14:paraId="5B56714E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502B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5E0C6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2CF1E8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93349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74167D6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39614C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C4C11" w:rsidRPr="00FC3756" w14:paraId="5BB8578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45AF3B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602181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23F1B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BE8B8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BA2B3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8E49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CC4C11" w:rsidRPr="00FC3756" w14:paraId="1692C408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4A5B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B5202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6057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CB843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35E33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A9F02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CC4C11" w:rsidRPr="00FC3756" w14:paraId="25E3AAD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1225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C180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1DD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18D936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51BC1F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9A06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FC3756" w14:paraId="632C7A3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47E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4E4C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8A3C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7E45B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589D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6BE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053C0E" w14:textId="77777777" w:rsidR="00CC4C11" w:rsidRPr="00FC3756" w:rsidRDefault="00CC4C11" w:rsidP="00CC4C11">
      <w:pPr>
        <w:jc w:val="center"/>
        <w:rPr>
          <w:b/>
          <w:bCs/>
          <w:color w:val="000000" w:themeColor="text1"/>
          <w:sz w:val="20"/>
          <w:szCs w:val="20"/>
        </w:rPr>
      </w:pPr>
      <w:r w:rsidRPr="00FC3756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000F8E" w:rsidRPr="004D404C" w14:paraId="4EDCF25E" w14:textId="77777777" w:rsidTr="00D77467">
        <w:tc>
          <w:tcPr>
            <w:tcW w:w="871" w:type="dxa"/>
            <w:shd w:val="clear" w:color="auto" w:fill="auto"/>
          </w:tcPr>
          <w:p w14:paraId="3F8B374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5AD3F92D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10B2C83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4B7460C" w14:textId="77777777" w:rsidR="00000F8E" w:rsidRPr="004D404C" w:rsidRDefault="00000F8E" w:rsidP="00D77467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36073DD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000F8E" w:rsidRPr="004D404C" w14:paraId="0E26133A" w14:textId="77777777" w:rsidTr="00D77467">
        <w:tc>
          <w:tcPr>
            <w:tcW w:w="10509" w:type="dxa"/>
            <w:gridSpan w:val="4"/>
            <w:shd w:val="clear" w:color="auto" w:fill="auto"/>
          </w:tcPr>
          <w:p w14:paraId="0D4AEB0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000F8E" w:rsidRPr="004D404C" w14:paraId="1CC25794" w14:textId="77777777" w:rsidTr="00D77467">
        <w:tc>
          <w:tcPr>
            <w:tcW w:w="871" w:type="dxa"/>
            <w:vMerge w:val="restart"/>
            <w:shd w:val="clear" w:color="auto" w:fill="auto"/>
          </w:tcPr>
          <w:p w14:paraId="65BC62B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07234393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>ПЗ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你好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  <w:p w14:paraId="6EE40A02" w14:textId="77777777" w:rsidR="00000F8E" w:rsidRPr="00B55E8A" w:rsidRDefault="00000F8E" w:rsidP="00D7746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3D60E3F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17451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0DC35A50" w14:textId="77777777" w:rsidTr="00D77467">
        <w:tc>
          <w:tcPr>
            <w:tcW w:w="871" w:type="dxa"/>
            <w:vMerge/>
            <w:shd w:val="clear" w:color="auto" w:fill="auto"/>
          </w:tcPr>
          <w:p w14:paraId="66A68289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EA9D56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6FA29E5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A269D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72844EC8" w14:textId="77777777" w:rsidTr="00D77467">
        <w:tc>
          <w:tcPr>
            <w:tcW w:w="871" w:type="dxa"/>
            <w:vMerge w:val="restart"/>
            <w:shd w:val="clear" w:color="auto" w:fill="auto"/>
          </w:tcPr>
          <w:p w14:paraId="1A6C768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4E0C9746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2.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你忙吗？</w:t>
            </w:r>
          </w:p>
          <w:p w14:paraId="54143E08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предложение с частицей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吗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79C9E7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76E6E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1F1E8815" w14:textId="77777777" w:rsidTr="00D77467">
        <w:tc>
          <w:tcPr>
            <w:tcW w:w="871" w:type="dxa"/>
            <w:vMerge/>
            <w:shd w:val="clear" w:color="auto" w:fill="auto"/>
          </w:tcPr>
          <w:p w14:paraId="58CF30F6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963332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55E8A">
              <w:rPr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 xml:space="preserve"> предложение с частицей «</w:t>
            </w:r>
            <w:r w:rsidRPr="00B55E8A">
              <w:rPr>
                <w:rFonts w:eastAsia="Microsoft YaHei"/>
                <w:sz w:val="20"/>
                <w:szCs w:val="20"/>
                <w:lang w:eastAsia="zh-CN"/>
              </w:rPr>
              <w:t>吗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  <w:r w:rsidRPr="00B55E8A">
              <w:rPr>
                <w:rFonts w:eastAsia="SimSun"/>
                <w:color w:val="000000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861" w:type="dxa"/>
            <w:shd w:val="clear" w:color="auto" w:fill="auto"/>
          </w:tcPr>
          <w:p w14:paraId="6036D93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8A4F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1F979831" w14:textId="77777777" w:rsidTr="00D77467">
        <w:tc>
          <w:tcPr>
            <w:tcW w:w="871" w:type="dxa"/>
            <w:vMerge w:val="restart"/>
            <w:shd w:val="clear" w:color="auto" w:fill="auto"/>
          </w:tcPr>
          <w:p w14:paraId="71573F0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B18FE1A" w14:textId="77777777" w:rsidR="00000F8E" w:rsidRPr="00B55E8A" w:rsidRDefault="00000F8E" w:rsidP="00D77467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 3.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shd w:val="clear" w:color="auto" w:fill="auto"/>
          </w:tcPr>
          <w:p w14:paraId="48D90549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C933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1DF2365" w14:textId="77777777" w:rsidTr="00D77467">
        <w:tc>
          <w:tcPr>
            <w:tcW w:w="871" w:type="dxa"/>
            <w:vMerge/>
            <w:shd w:val="clear" w:color="auto" w:fill="auto"/>
          </w:tcPr>
          <w:p w14:paraId="15B65E0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41FE4C" w14:textId="77777777" w:rsidR="00000F8E" w:rsidRPr="00B55E8A" w:rsidRDefault="00000F8E" w:rsidP="00D7746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介绍</w:t>
            </w:r>
          </w:p>
        </w:tc>
        <w:tc>
          <w:tcPr>
            <w:tcW w:w="861" w:type="dxa"/>
            <w:shd w:val="clear" w:color="auto" w:fill="auto"/>
          </w:tcPr>
          <w:p w14:paraId="4EC5759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3CDC6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9E07C11" w14:textId="77777777" w:rsidTr="00D77467">
        <w:tc>
          <w:tcPr>
            <w:tcW w:w="871" w:type="dxa"/>
            <w:vMerge/>
            <w:shd w:val="clear" w:color="auto" w:fill="auto"/>
          </w:tcPr>
          <w:p w14:paraId="085DAF5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1C4153" w14:textId="77777777" w:rsidR="00000F8E" w:rsidRPr="004D404C" w:rsidRDefault="00000F8E" w:rsidP="00D7746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1002C0C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A71E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33B0376" w14:textId="77777777" w:rsidTr="00D77467">
        <w:tc>
          <w:tcPr>
            <w:tcW w:w="871" w:type="dxa"/>
            <w:vMerge w:val="restart"/>
            <w:shd w:val="clear" w:color="auto" w:fill="auto"/>
          </w:tcPr>
          <w:p w14:paraId="2404672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57F607E0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4.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认识你很高兴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4990BD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69284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65A9A6B2" w14:textId="77777777" w:rsidTr="00D77467">
        <w:tc>
          <w:tcPr>
            <w:tcW w:w="871" w:type="dxa"/>
            <w:vMerge/>
            <w:shd w:val="clear" w:color="auto" w:fill="auto"/>
          </w:tcPr>
          <w:p w14:paraId="7A008D4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38943E" w14:textId="77777777" w:rsidR="00000F8E" w:rsidRPr="00B55E8A" w:rsidRDefault="00000F8E" w:rsidP="00D7746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是</w:t>
            </w:r>
            <w:r w:rsidRPr="00B55E8A">
              <w:rPr>
                <w:sz w:val="20"/>
                <w:szCs w:val="20"/>
                <w:lang w:eastAsia="zh-CN"/>
              </w:rPr>
              <w:t xml:space="preserve">»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字句</w:t>
            </w:r>
            <w:r w:rsidRPr="00B55E8A"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是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F9BD1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CFB04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38082FC" w14:textId="77777777" w:rsidTr="00D77467">
        <w:tc>
          <w:tcPr>
            <w:tcW w:w="871" w:type="dxa"/>
            <w:vMerge w:val="restart"/>
            <w:shd w:val="clear" w:color="auto" w:fill="auto"/>
          </w:tcPr>
          <w:p w14:paraId="386CE8E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52F075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5.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餐厅在哪儿</w:t>
            </w:r>
          </w:p>
          <w:p w14:paraId="383A256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29BA614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32876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519BF91B" w14:textId="77777777" w:rsidTr="00D77467">
        <w:tc>
          <w:tcPr>
            <w:tcW w:w="871" w:type="dxa"/>
            <w:vMerge/>
            <w:shd w:val="clear" w:color="auto" w:fill="auto"/>
          </w:tcPr>
          <w:p w14:paraId="142DC30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9EE5D0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用代词的问句</w:t>
            </w:r>
            <w:r w:rsidRPr="00B55E8A"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  <w:p w14:paraId="7CE33E57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34DB916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5272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81FE9A5" w14:textId="77777777" w:rsidTr="00D77467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7B056E6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02AA71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4.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认识你很高兴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5198A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5B06C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4D404C" w14:paraId="6F47E5A5" w14:textId="77777777" w:rsidTr="00D77467">
        <w:tc>
          <w:tcPr>
            <w:tcW w:w="871" w:type="dxa"/>
            <w:vMerge w:val="restart"/>
            <w:shd w:val="clear" w:color="auto" w:fill="auto"/>
          </w:tcPr>
          <w:p w14:paraId="6B53216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F354AAD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color w:val="000000"/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Практическое занятие 6.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我们去游泳，好吗？</w:t>
            </w:r>
          </w:p>
          <w:p w14:paraId="6A7EBC2A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1B05981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A75A8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5947C404" w14:textId="77777777" w:rsidTr="00D77467">
        <w:tc>
          <w:tcPr>
            <w:tcW w:w="871" w:type="dxa"/>
            <w:vMerge/>
            <w:shd w:val="clear" w:color="auto" w:fill="auto"/>
          </w:tcPr>
          <w:p w14:paraId="3441E28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9C2AF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B55E8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  <w:p w14:paraId="2829EC80" w14:textId="77777777" w:rsidR="00000F8E" w:rsidRPr="00B55E8A" w:rsidRDefault="00000F8E" w:rsidP="00D77467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6B62B40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A06B7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52C7E04E" w14:textId="77777777" w:rsidTr="00D77467">
        <w:tc>
          <w:tcPr>
            <w:tcW w:w="871" w:type="dxa"/>
            <w:vMerge/>
            <w:shd w:val="clear" w:color="auto" w:fill="auto"/>
          </w:tcPr>
          <w:p w14:paraId="3137BD19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5E3449" w14:textId="77777777" w:rsidR="00000F8E" w:rsidRPr="00B55E8A" w:rsidRDefault="00000F8E" w:rsidP="00D7746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7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你认识不认识他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308A3F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86431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6D33A960" w14:textId="77777777" w:rsidTr="00D77467">
        <w:tc>
          <w:tcPr>
            <w:tcW w:w="871" w:type="dxa"/>
            <w:vMerge w:val="restart"/>
            <w:shd w:val="clear" w:color="auto" w:fill="auto"/>
          </w:tcPr>
          <w:p w14:paraId="58F4F75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8C27B42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7FF6FF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771A2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B39A85A" w14:textId="77777777" w:rsidTr="00D77467">
        <w:tc>
          <w:tcPr>
            <w:tcW w:w="871" w:type="dxa"/>
            <w:vMerge/>
            <w:shd w:val="clear" w:color="auto" w:fill="auto"/>
          </w:tcPr>
          <w:p w14:paraId="71F5CC3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A791F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color w:val="000000"/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Практическое занятие 6.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我们去游泳，好吗？</w:t>
            </w:r>
          </w:p>
          <w:p w14:paraId="2097E86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7EBAB2D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6CE27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1C153229" w14:textId="77777777" w:rsidTr="00D77467">
        <w:tc>
          <w:tcPr>
            <w:tcW w:w="871" w:type="dxa"/>
            <w:vMerge/>
            <w:shd w:val="clear" w:color="auto" w:fill="auto"/>
          </w:tcPr>
          <w:p w14:paraId="6DFC87D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F35856" w14:textId="77777777" w:rsidR="00000F8E" w:rsidRPr="00790C72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B55E8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我们是朋友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90950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B16FA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4D404C" w14:paraId="31E39362" w14:textId="77777777" w:rsidTr="00D77467">
        <w:tc>
          <w:tcPr>
            <w:tcW w:w="9782" w:type="dxa"/>
            <w:gridSpan w:val="3"/>
            <w:shd w:val="clear" w:color="auto" w:fill="auto"/>
          </w:tcPr>
          <w:p w14:paraId="7432164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8E65C8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000F8E" w:rsidRPr="004D404C" w14:paraId="1F397012" w14:textId="77777777" w:rsidTr="00D77467">
        <w:tc>
          <w:tcPr>
            <w:tcW w:w="9782" w:type="dxa"/>
            <w:gridSpan w:val="3"/>
            <w:shd w:val="clear" w:color="auto" w:fill="auto"/>
          </w:tcPr>
          <w:p w14:paraId="0299D56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B55E8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629C3F68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00F8E" w:rsidRPr="004D404C" w14:paraId="6B519C9B" w14:textId="77777777" w:rsidTr="00D77467">
        <w:tc>
          <w:tcPr>
            <w:tcW w:w="871" w:type="dxa"/>
            <w:vMerge w:val="restart"/>
            <w:shd w:val="clear" w:color="auto" w:fill="auto"/>
          </w:tcPr>
          <w:p w14:paraId="798D339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3901D60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8.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shd w:val="clear" w:color="auto" w:fill="auto"/>
          </w:tcPr>
          <w:p w14:paraId="167D2CE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B3069A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3A00871" w14:textId="77777777" w:rsidTr="00D77467">
        <w:tc>
          <w:tcPr>
            <w:tcW w:w="871" w:type="dxa"/>
            <w:vMerge/>
            <w:shd w:val="clear" w:color="auto" w:fill="auto"/>
          </w:tcPr>
          <w:p w14:paraId="34F1D2F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6C32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  <w:p w14:paraId="1BEA0B03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7CB5230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0D41B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15BC377E" w14:textId="77777777" w:rsidTr="00D77467">
        <w:tc>
          <w:tcPr>
            <w:tcW w:w="871" w:type="dxa"/>
            <w:vMerge w:val="restart"/>
            <w:shd w:val="clear" w:color="auto" w:fill="auto"/>
          </w:tcPr>
          <w:p w14:paraId="1D70988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398B68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9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他今年二十岁</w:t>
            </w:r>
          </w:p>
          <w:p w14:paraId="149F556D" w14:textId="77777777" w:rsidR="00000F8E" w:rsidRPr="00B55E8A" w:rsidRDefault="00000F8E" w:rsidP="00D77467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F9CFE2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CF09E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0761E479" w14:textId="77777777" w:rsidTr="00D77467">
        <w:tc>
          <w:tcPr>
            <w:tcW w:w="871" w:type="dxa"/>
            <w:vMerge/>
            <w:shd w:val="clear" w:color="auto" w:fill="auto"/>
          </w:tcPr>
          <w:p w14:paraId="70A99C4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E841A" w14:textId="77777777" w:rsidR="00000F8E" w:rsidRPr="00B55E8A" w:rsidRDefault="00000F8E" w:rsidP="00D77467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конструкции «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B55E8A">
              <w:rPr>
                <w:sz w:val="20"/>
                <w:szCs w:val="20"/>
                <w:lang w:eastAsia="zh-CN"/>
              </w:rPr>
              <w:t xml:space="preserve">,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B55E8A">
              <w:rPr>
                <w:sz w:val="20"/>
                <w:szCs w:val="20"/>
                <w:lang w:eastAsia="zh-CN"/>
              </w:rPr>
              <w:t>?»</w:t>
            </w:r>
          </w:p>
          <w:p w14:paraId="347EA799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79F05D5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3AAF4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742A57C7" w14:textId="77777777" w:rsidTr="00D77467">
        <w:tc>
          <w:tcPr>
            <w:tcW w:w="871" w:type="dxa"/>
            <w:vMerge/>
            <w:shd w:val="clear" w:color="auto" w:fill="auto"/>
          </w:tcPr>
          <w:p w14:paraId="5186AE9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E53013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3. </w:t>
            </w:r>
            <w:r w:rsidRPr="00C22DF4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1172127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BE0C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A12FB29" w14:textId="77777777" w:rsidTr="00D77467">
        <w:tc>
          <w:tcPr>
            <w:tcW w:w="871" w:type="dxa"/>
            <w:vMerge w:val="restart"/>
            <w:shd w:val="clear" w:color="auto" w:fill="auto"/>
          </w:tcPr>
          <w:p w14:paraId="17765D5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2E68ED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10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我在这儿买光盘</w:t>
            </w:r>
          </w:p>
          <w:p w14:paraId="5201D013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2A98552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0864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43167413" w14:textId="77777777" w:rsidTr="00D77467">
        <w:tc>
          <w:tcPr>
            <w:tcW w:w="871" w:type="dxa"/>
            <w:vMerge/>
            <w:shd w:val="clear" w:color="auto" w:fill="auto"/>
          </w:tcPr>
          <w:p w14:paraId="353A0B3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CC3297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BD91E3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9292C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43F31275" w14:textId="77777777" w:rsidTr="00D7746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F6FE02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F83867" w14:textId="77777777" w:rsidR="00000F8E" w:rsidRPr="004D404C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7A988C4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4A56D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E980800" w14:textId="77777777" w:rsidTr="00D77467">
        <w:tc>
          <w:tcPr>
            <w:tcW w:w="871" w:type="dxa"/>
            <w:vMerge w:val="restart"/>
            <w:shd w:val="clear" w:color="auto" w:fill="auto"/>
          </w:tcPr>
          <w:p w14:paraId="5F17F8DB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5B2C80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11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26B129B6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599EB2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E0292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598505C" w14:textId="77777777" w:rsidTr="00D77467">
        <w:tc>
          <w:tcPr>
            <w:tcW w:w="871" w:type="dxa"/>
            <w:vMerge/>
            <w:shd w:val="clear" w:color="auto" w:fill="auto"/>
          </w:tcPr>
          <w:p w14:paraId="1977B66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9C5A91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  <w:p w14:paraId="294B306A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448D0DC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5658C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4EEC408B" w14:textId="77777777" w:rsidTr="00D77467">
        <w:tc>
          <w:tcPr>
            <w:tcW w:w="871" w:type="dxa"/>
            <w:vMerge/>
            <w:shd w:val="clear" w:color="auto" w:fill="auto"/>
          </w:tcPr>
          <w:p w14:paraId="6F4FCEA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B8F3C0" w14:textId="77777777" w:rsidR="00000F8E" w:rsidRPr="00C22DF4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55E8A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我的父母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96C076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06507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4D404C" w14:paraId="47E65CD7" w14:textId="77777777" w:rsidTr="00D77467">
        <w:tc>
          <w:tcPr>
            <w:tcW w:w="871" w:type="dxa"/>
            <w:vMerge w:val="restart"/>
            <w:shd w:val="clear" w:color="auto" w:fill="auto"/>
          </w:tcPr>
          <w:p w14:paraId="5874ED5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8C2CC9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</w:t>
            </w:r>
            <w:r w:rsidRPr="00B55E8A">
              <w:rPr>
                <w:sz w:val="20"/>
                <w:szCs w:val="20"/>
              </w:rPr>
              <w:t xml:space="preserve">2.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042FCBD3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8AB00A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48D1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108F92ED" w14:textId="77777777" w:rsidTr="00D77467">
        <w:tc>
          <w:tcPr>
            <w:tcW w:w="871" w:type="dxa"/>
            <w:vMerge/>
            <w:shd w:val="clear" w:color="auto" w:fill="auto"/>
          </w:tcPr>
          <w:p w14:paraId="6B846CA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487C76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1DB8D3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C5425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3B8B8EC0" w14:textId="77777777" w:rsidTr="00D77467">
        <w:tc>
          <w:tcPr>
            <w:tcW w:w="871" w:type="dxa"/>
            <w:vMerge w:val="restart"/>
            <w:shd w:val="clear" w:color="auto" w:fill="auto"/>
          </w:tcPr>
          <w:p w14:paraId="6F0436DB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FB9689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13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56ED6A00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D086E5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7E18D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59E0152" w14:textId="77777777" w:rsidTr="00D77467">
        <w:tc>
          <w:tcPr>
            <w:tcW w:w="871" w:type="dxa"/>
            <w:vMerge/>
            <w:shd w:val="clear" w:color="auto" w:fill="auto"/>
          </w:tcPr>
          <w:p w14:paraId="73F040D3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F3E020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EA270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E83DF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14AE1E4B" w14:textId="77777777" w:rsidTr="00D77467">
        <w:tc>
          <w:tcPr>
            <w:tcW w:w="871" w:type="dxa"/>
            <w:vMerge/>
            <w:shd w:val="clear" w:color="auto" w:fill="auto"/>
          </w:tcPr>
          <w:p w14:paraId="49A5A9D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16B1A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П 5. </w:t>
            </w:r>
            <w:r w:rsidRPr="00C22DF4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22DF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26C80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D44029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D62E5B9" w14:textId="77777777" w:rsidTr="00D77467">
        <w:tc>
          <w:tcPr>
            <w:tcW w:w="871" w:type="dxa"/>
            <w:vMerge w:val="restart"/>
            <w:shd w:val="clear" w:color="auto" w:fill="auto"/>
          </w:tcPr>
          <w:p w14:paraId="76CCDBF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C1F7FD4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14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  <w:p w14:paraId="4F77AD79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D46E36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8EEE9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EA79E58" w14:textId="77777777" w:rsidTr="00D77467">
        <w:tc>
          <w:tcPr>
            <w:tcW w:w="871" w:type="dxa"/>
            <w:vMerge/>
            <w:shd w:val="clear" w:color="auto" w:fill="auto"/>
          </w:tcPr>
          <w:p w14:paraId="5613DB1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CA2A46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B55E8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30C49C7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B4582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3349AEE7" w14:textId="77777777" w:rsidTr="00D77467">
        <w:tc>
          <w:tcPr>
            <w:tcW w:w="871" w:type="dxa"/>
            <w:vMerge w:val="restart"/>
            <w:shd w:val="clear" w:color="auto" w:fill="auto"/>
          </w:tcPr>
          <w:p w14:paraId="7F729AA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AA476E6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</w:t>
            </w:r>
            <w:r w:rsidRPr="00B55E8A">
              <w:rPr>
                <w:sz w:val="20"/>
                <w:szCs w:val="20"/>
              </w:rPr>
              <w:t xml:space="preserve">5.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B55E8A">
              <w:rPr>
                <w:sz w:val="20"/>
                <w:szCs w:val="20"/>
              </w:rPr>
              <w:tab/>
            </w:r>
            <w:r w:rsidRPr="004D404C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42723B3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5732E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D1AF58B" w14:textId="77777777" w:rsidTr="00D77467">
        <w:tc>
          <w:tcPr>
            <w:tcW w:w="871" w:type="dxa"/>
            <w:vMerge/>
            <w:shd w:val="clear" w:color="auto" w:fill="auto"/>
          </w:tcPr>
          <w:p w14:paraId="2CC7909D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038F74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  <w:r w:rsidRPr="00B55E8A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46A34CB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C3518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0D25D5B8" w14:textId="77777777" w:rsidTr="00D77467">
        <w:tc>
          <w:tcPr>
            <w:tcW w:w="871" w:type="dxa"/>
            <w:vMerge/>
            <w:shd w:val="clear" w:color="auto" w:fill="auto"/>
          </w:tcPr>
          <w:p w14:paraId="4E4A9F0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C2BB1D" w14:textId="77777777" w:rsidR="00000F8E" w:rsidRPr="00C22DF4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B55E8A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Microsoft YaHei"/>
                <w:sz w:val="20"/>
                <w:szCs w:val="20"/>
                <w:lang w:eastAsia="zh-CN"/>
              </w:rPr>
              <w:t>去医院看朋友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91018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F48883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4D404C" w14:paraId="71B547CA" w14:textId="77777777" w:rsidTr="00D77467">
        <w:tc>
          <w:tcPr>
            <w:tcW w:w="9782" w:type="dxa"/>
            <w:gridSpan w:val="3"/>
          </w:tcPr>
          <w:p w14:paraId="7F84BC4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238A24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4D404C" w14:paraId="183EA1DF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529008B8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AAB49E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4D404C" w14:paraId="2CBA8937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35D4AD2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B043D9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0B2EDCE6" w14:textId="77777777" w:rsidR="00000F8E" w:rsidRPr="004D404C" w:rsidRDefault="00000F8E" w:rsidP="00000F8E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 xml:space="preserve"> </w:t>
      </w:r>
    </w:p>
    <w:p w14:paraId="71B2E4B3" w14:textId="31BDBE72" w:rsidR="00C15F1A" w:rsidRPr="00000F8E" w:rsidRDefault="00C15F1A" w:rsidP="00C15F1A">
      <w:pPr>
        <w:rPr>
          <w:rFonts w:eastAsiaTheme="minorEastAsia"/>
          <w:b/>
          <w:sz w:val="20"/>
          <w:szCs w:val="20"/>
          <w:lang w:eastAsia="zh-CN"/>
        </w:rPr>
      </w:pPr>
      <w:r w:rsidRPr="00000F8E">
        <w:rPr>
          <w:b/>
          <w:sz w:val="20"/>
          <w:szCs w:val="20"/>
          <w:lang w:val="kk-KZ"/>
        </w:rPr>
        <w:t>Декан факультета</w:t>
      </w:r>
      <w:r w:rsidRPr="00000F8E">
        <w:rPr>
          <w:b/>
          <w:sz w:val="20"/>
          <w:szCs w:val="20"/>
        </w:rPr>
        <w:t>_____________________</w:t>
      </w:r>
      <w:r w:rsidR="005713AC" w:rsidRPr="00000F8E">
        <w:rPr>
          <w:b/>
          <w:sz w:val="20"/>
          <w:szCs w:val="20"/>
        </w:rPr>
        <w:t>____________________________</w:t>
      </w:r>
      <w:r w:rsidR="005713AC" w:rsidRPr="00000F8E">
        <w:rPr>
          <w:b/>
          <w:sz w:val="20"/>
          <w:szCs w:val="20"/>
          <w:lang w:val="kk-KZ"/>
        </w:rPr>
        <w:t xml:space="preserve">         </w:t>
      </w:r>
      <w:r w:rsidR="00A34982" w:rsidRPr="00000F8E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62743932" w14:textId="77777777" w:rsidR="00B55E8A" w:rsidRPr="00000F8E" w:rsidRDefault="00B55E8A" w:rsidP="00C15F1A">
      <w:pPr>
        <w:rPr>
          <w:b/>
          <w:sz w:val="20"/>
          <w:szCs w:val="20"/>
        </w:rPr>
      </w:pPr>
    </w:p>
    <w:p w14:paraId="533E4FE9" w14:textId="4026BF2F" w:rsidR="00C15F1A" w:rsidRDefault="00C15F1A" w:rsidP="00C15F1A">
      <w:pPr>
        <w:rPr>
          <w:b/>
          <w:sz w:val="20"/>
          <w:szCs w:val="20"/>
        </w:rPr>
      </w:pPr>
      <w:r w:rsidRPr="00000F8E">
        <w:rPr>
          <w:b/>
          <w:sz w:val="20"/>
          <w:szCs w:val="20"/>
        </w:rPr>
        <w:t xml:space="preserve">Зав. кафедрой ____________________________________________________ </w:t>
      </w:r>
      <w:r w:rsidR="005713AC" w:rsidRPr="00000F8E">
        <w:rPr>
          <w:b/>
          <w:sz w:val="20"/>
          <w:szCs w:val="20"/>
          <w:lang w:val="kk-KZ"/>
        </w:rPr>
        <w:t xml:space="preserve">        </w:t>
      </w:r>
      <w:proofErr w:type="spellStart"/>
      <w:r w:rsidR="00A34982" w:rsidRPr="00000F8E">
        <w:rPr>
          <w:b/>
          <w:sz w:val="20"/>
          <w:szCs w:val="20"/>
        </w:rPr>
        <w:t>Оразакынкызы</w:t>
      </w:r>
      <w:proofErr w:type="spellEnd"/>
      <w:r w:rsidR="00A34982" w:rsidRPr="00000F8E">
        <w:rPr>
          <w:b/>
          <w:sz w:val="20"/>
          <w:szCs w:val="20"/>
        </w:rPr>
        <w:t xml:space="preserve"> Ф.</w:t>
      </w:r>
    </w:p>
    <w:p w14:paraId="2551C599" w14:textId="77777777" w:rsidR="00E87A98" w:rsidRDefault="00E87A98" w:rsidP="00C15F1A">
      <w:pPr>
        <w:rPr>
          <w:b/>
          <w:sz w:val="20"/>
          <w:szCs w:val="20"/>
        </w:rPr>
      </w:pPr>
    </w:p>
    <w:p w14:paraId="6429BE20" w14:textId="77777777" w:rsidR="008F2D37" w:rsidRDefault="008F2D37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Академический комитет</w:t>
      </w:r>
    </w:p>
    <w:p w14:paraId="07AD36FF" w14:textId="77777777" w:rsidR="008F2D37" w:rsidRDefault="008F2D37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по качеству обучения и преподавания</w:t>
      </w:r>
      <w:r w:rsidR="00E87A98">
        <w:rPr>
          <w:rFonts w:eastAsiaTheme="minorEastAsia"/>
          <w:b/>
          <w:sz w:val="20"/>
          <w:szCs w:val="20"/>
          <w:lang w:eastAsia="zh-CN"/>
        </w:rPr>
        <w:t xml:space="preserve"> </w:t>
      </w:r>
    </w:p>
    <w:p w14:paraId="4D164311" w14:textId="0C61D9F5" w:rsidR="00E87A98" w:rsidRPr="00E87A98" w:rsidRDefault="00E87A98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факультета востоковедения</w:t>
      </w:r>
      <w:r w:rsidR="008F2D37">
        <w:rPr>
          <w:rFonts w:eastAsiaTheme="minorEastAsia"/>
          <w:b/>
          <w:sz w:val="20"/>
          <w:szCs w:val="20"/>
          <w:lang w:eastAsia="zh-CN"/>
        </w:rPr>
        <w:t xml:space="preserve"> ____________</w:t>
      </w:r>
      <w:r>
        <w:rPr>
          <w:rFonts w:eastAsiaTheme="minorEastAsia"/>
          <w:b/>
          <w:sz w:val="20"/>
          <w:szCs w:val="20"/>
          <w:lang w:eastAsia="zh-CN"/>
        </w:rPr>
        <w:t>____________________________        Арзыкулов А.А.</w:t>
      </w:r>
    </w:p>
    <w:p w14:paraId="1A0A4333" w14:textId="77777777" w:rsidR="00B55E8A" w:rsidRPr="00000F8E" w:rsidRDefault="00B55E8A" w:rsidP="00C15F1A">
      <w:pPr>
        <w:rPr>
          <w:b/>
          <w:sz w:val="20"/>
          <w:szCs w:val="20"/>
        </w:rPr>
      </w:pPr>
    </w:p>
    <w:p w14:paraId="3706F732" w14:textId="072EF76A" w:rsidR="001E0281" w:rsidRPr="00B55E8A" w:rsidRDefault="00C15F1A" w:rsidP="00E87A98">
      <w:pPr>
        <w:jc w:val="both"/>
        <w:rPr>
          <w:sz w:val="20"/>
          <w:szCs w:val="20"/>
        </w:rPr>
      </w:pPr>
      <w:r w:rsidRPr="00000F8E">
        <w:rPr>
          <w:b/>
          <w:sz w:val="20"/>
          <w:szCs w:val="20"/>
        </w:rPr>
        <w:t>Преподаватель_____________________________________________________</w:t>
      </w:r>
      <w:r w:rsidR="005713AC" w:rsidRPr="00000F8E">
        <w:rPr>
          <w:b/>
          <w:sz w:val="20"/>
          <w:szCs w:val="20"/>
          <w:lang w:val="kk-KZ"/>
        </w:rPr>
        <w:t xml:space="preserve">      Күнбай Ж.К.</w:t>
      </w:r>
    </w:p>
    <w:sectPr w:rsidR="001E0281" w:rsidRPr="00B55E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944104">
    <w:abstractNumId w:val="1"/>
  </w:num>
  <w:num w:numId="2" w16cid:durableId="18301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1A"/>
    <w:rsid w:val="00000F8E"/>
    <w:rsid w:val="000B5481"/>
    <w:rsid w:val="001213F6"/>
    <w:rsid w:val="001D2199"/>
    <w:rsid w:val="001E0281"/>
    <w:rsid w:val="002F6A00"/>
    <w:rsid w:val="00336EF4"/>
    <w:rsid w:val="005713AC"/>
    <w:rsid w:val="00581966"/>
    <w:rsid w:val="00762E84"/>
    <w:rsid w:val="00833E45"/>
    <w:rsid w:val="008A5229"/>
    <w:rsid w:val="008F2D37"/>
    <w:rsid w:val="009A7B6D"/>
    <w:rsid w:val="009B1B1B"/>
    <w:rsid w:val="00A34982"/>
    <w:rsid w:val="00A51C14"/>
    <w:rsid w:val="00B34A65"/>
    <w:rsid w:val="00B55E8A"/>
    <w:rsid w:val="00BE684C"/>
    <w:rsid w:val="00C15F1A"/>
    <w:rsid w:val="00C7107F"/>
    <w:rsid w:val="00CC4C11"/>
    <w:rsid w:val="00E44B6E"/>
    <w:rsid w:val="00E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00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Турсынова Меруерт</cp:lastModifiedBy>
  <cp:revision>16</cp:revision>
  <cp:lastPrinted>2023-11-10T03:28:00Z</cp:lastPrinted>
  <dcterms:created xsi:type="dcterms:W3CDTF">2020-10-02T11:05:00Z</dcterms:created>
  <dcterms:modified xsi:type="dcterms:W3CDTF">2023-11-10T03:28:00Z</dcterms:modified>
</cp:coreProperties>
</file>